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6" w:rsidRDefault="006B1BD6" w:rsidP="006B1BD6">
      <w:pPr>
        <w:jc w:val="center"/>
      </w:pPr>
    </w:p>
    <w:p w:rsidR="002D2759" w:rsidRPr="00BC5C5C" w:rsidRDefault="001E14CE" w:rsidP="006B1BD6">
      <w:pPr>
        <w:jc w:val="center"/>
        <w:rPr>
          <w:b/>
        </w:rPr>
      </w:pPr>
      <w:r w:rsidRPr="00BC5C5C">
        <w:rPr>
          <w:b/>
        </w:rPr>
        <w:t>Весна в нашей деревне.</w:t>
      </w:r>
    </w:p>
    <w:p w:rsidR="001E14CE" w:rsidRDefault="001E14CE" w:rsidP="00BC5C5C">
      <w:pPr>
        <w:pStyle w:val="a3"/>
        <w:ind w:firstLine="708"/>
        <w:jc w:val="both"/>
      </w:pPr>
      <w:r>
        <w:t>Давно уже прошёл последний день зимы. Однако природа не хотела просыпаться. Большие белоснежные сугробы, сильный ветер, хол</w:t>
      </w:r>
      <w:r w:rsidR="00BC5C5C">
        <w:t>од. Ничто не предвещало приход</w:t>
      </w:r>
      <w:r>
        <w:t xml:space="preserve"> весны, кроме ясного тёплого солнца, прячущегося в облаках.</w:t>
      </w:r>
    </w:p>
    <w:p w:rsidR="00BC5C5C" w:rsidRDefault="001E14CE" w:rsidP="00BC5C5C">
      <w:pPr>
        <w:pStyle w:val="a3"/>
        <w:ind w:firstLine="708"/>
        <w:jc w:val="both"/>
      </w:pPr>
      <w:r>
        <w:t>Сегодня, ближе к обеду, произошло чудо.</w:t>
      </w:r>
      <w:r w:rsidR="00FF57E0">
        <w:t xml:space="preserve"> </w:t>
      </w:r>
      <w:r w:rsidR="00BC5C5C">
        <w:t xml:space="preserve">Снег  начал </w:t>
      </w:r>
      <w:r w:rsidR="00FF57E0">
        <w:t>таять. Солнце перестало скрываться</w:t>
      </w:r>
      <w:r w:rsidR="00BC5C5C">
        <w:t xml:space="preserve"> в облаках</w:t>
      </w:r>
      <w:r w:rsidR="00FF57E0">
        <w:t xml:space="preserve"> и заиграло золотыми тёплыми лучами. Безоблачное лазурное небо уже не нагоняло тоску. Птицы </w:t>
      </w:r>
      <w:r w:rsidR="00BC5C5C">
        <w:t>за</w:t>
      </w:r>
      <w:r w:rsidR="00FF57E0">
        <w:t xml:space="preserve">пели, </w:t>
      </w:r>
      <w:r w:rsidR="00BC5C5C">
        <w:t>за</w:t>
      </w:r>
      <w:r w:rsidR="00FF57E0">
        <w:t xml:space="preserve">чирикали, </w:t>
      </w:r>
      <w:r w:rsidR="00BC5C5C">
        <w:t>заиграли</w:t>
      </w:r>
      <w:r w:rsidR="00FF57E0">
        <w:t xml:space="preserve"> на солнышке. Они были рады приходу тёплых дней. </w:t>
      </w:r>
    </w:p>
    <w:p w:rsidR="001E14CE" w:rsidRDefault="00FF57E0" w:rsidP="00BC5C5C">
      <w:pPr>
        <w:pStyle w:val="a3"/>
        <w:ind w:firstLine="708"/>
        <w:jc w:val="both"/>
      </w:pPr>
      <w:r>
        <w:t xml:space="preserve">Так неожиданно вступала в свои права весна. </w:t>
      </w:r>
      <w:r w:rsidR="00BC5C5C">
        <w:t>Вот п</w:t>
      </w:r>
      <w:r w:rsidR="006B1BD6">
        <w:t xml:space="preserve">оявились первые проталины, в которых можно </w:t>
      </w:r>
      <w:r w:rsidR="00BC5C5C">
        <w:t>разглядет</w:t>
      </w:r>
      <w:r w:rsidR="006B1BD6">
        <w:t>ь прошл</w:t>
      </w:r>
      <w:r w:rsidR="00BC5C5C">
        <w:t>огоднюю листву. С крыши закапали</w:t>
      </w:r>
      <w:r w:rsidR="006B1BD6">
        <w:t xml:space="preserve"> </w:t>
      </w:r>
      <w:r w:rsidR="00BC5C5C">
        <w:t>сосульки</w:t>
      </w:r>
      <w:r w:rsidR="006B1BD6">
        <w:t xml:space="preserve">. Сугробы </w:t>
      </w:r>
      <w:r w:rsidR="00BC5C5C">
        <w:t xml:space="preserve">стали </w:t>
      </w:r>
      <w:r w:rsidR="006B1BD6">
        <w:t>таяли на глазах. Природа ожила.</w:t>
      </w:r>
    </w:p>
    <w:p w:rsidR="006B1BD6" w:rsidRDefault="006B1BD6" w:rsidP="00BC5C5C">
      <w:pPr>
        <w:pStyle w:val="a3"/>
        <w:ind w:firstLine="708"/>
        <w:jc w:val="both"/>
      </w:pPr>
      <w:r>
        <w:t xml:space="preserve">Так пришла весна в нашу деревню. В этом году она наступила </w:t>
      </w:r>
      <w:r w:rsidR="00BC5C5C">
        <w:t xml:space="preserve">как будто </w:t>
      </w:r>
      <w:r>
        <w:t>внезапно. Но все ей были очень рады.</w:t>
      </w:r>
    </w:p>
    <w:p w:rsidR="00BC5C5C" w:rsidRDefault="00BC5C5C" w:rsidP="00BC5C5C">
      <w:pPr>
        <w:pStyle w:val="a3"/>
        <w:ind w:firstLine="708"/>
        <w:jc w:val="both"/>
      </w:pPr>
    </w:p>
    <w:p w:rsidR="00BC5C5C" w:rsidRPr="00BC5C5C" w:rsidRDefault="00BC5C5C" w:rsidP="00BC5C5C">
      <w:pPr>
        <w:pStyle w:val="a3"/>
        <w:ind w:firstLine="708"/>
        <w:jc w:val="right"/>
        <w:rPr>
          <w:i/>
        </w:rPr>
      </w:pPr>
      <w:proofErr w:type="spellStart"/>
      <w:r>
        <w:rPr>
          <w:i/>
        </w:rPr>
        <w:t>Пешкина</w:t>
      </w:r>
      <w:proofErr w:type="spellEnd"/>
      <w:r>
        <w:rPr>
          <w:i/>
        </w:rPr>
        <w:t xml:space="preserve"> Светлана, </w:t>
      </w:r>
      <w:r w:rsidR="00D32EA2">
        <w:rPr>
          <w:i/>
        </w:rPr>
        <w:t xml:space="preserve">ученица </w:t>
      </w:r>
      <w:r>
        <w:rPr>
          <w:i/>
        </w:rPr>
        <w:t>7 класс</w:t>
      </w:r>
      <w:r w:rsidR="00D32EA2">
        <w:rPr>
          <w:i/>
        </w:rPr>
        <w:t>а</w:t>
      </w:r>
    </w:p>
    <w:sectPr w:rsidR="00BC5C5C" w:rsidRPr="00BC5C5C" w:rsidSect="001E1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4CE"/>
    <w:rsid w:val="001E14CE"/>
    <w:rsid w:val="002D2759"/>
    <w:rsid w:val="00470A7A"/>
    <w:rsid w:val="00686284"/>
    <w:rsid w:val="006B1BD6"/>
    <w:rsid w:val="006F0B0A"/>
    <w:rsid w:val="00BC5C5C"/>
    <w:rsid w:val="00CF5117"/>
    <w:rsid w:val="00D32EA2"/>
    <w:rsid w:val="00DF07B4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BD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2018-04-12T13:22:00Z</dcterms:created>
  <dcterms:modified xsi:type="dcterms:W3CDTF">2018-04-16T18:24:00Z</dcterms:modified>
</cp:coreProperties>
</file>